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857D" w14:textId="77777777" w:rsidR="007645F0" w:rsidRDefault="007645F0" w:rsidP="009A7C40">
      <w:pPr>
        <w:jc w:val="center"/>
        <w:rPr>
          <w:b/>
          <w:sz w:val="32"/>
          <w:szCs w:val="32"/>
        </w:rPr>
      </w:pPr>
    </w:p>
    <w:p w14:paraId="65DBE845" w14:textId="77777777" w:rsidR="007645F0" w:rsidRDefault="007645F0" w:rsidP="009A7C40">
      <w:pPr>
        <w:jc w:val="center"/>
        <w:rPr>
          <w:b/>
          <w:sz w:val="32"/>
          <w:szCs w:val="32"/>
        </w:rPr>
      </w:pPr>
    </w:p>
    <w:p w14:paraId="406A936E" w14:textId="77777777" w:rsidR="007645F0" w:rsidRDefault="007645F0" w:rsidP="009A7C40">
      <w:pPr>
        <w:jc w:val="center"/>
        <w:rPr>
          <w:b/>
          <w:sz w:val="32"/>
          <w:szCs w:val="32"/>
        </w:rPr>
      </w:pPr>
    </w:p>
    <w:p w14:paraId="53A6C02C" w14:textId="77777777" w:rsidR="007645F0" w:rsidRDefault="007645F0" w:rsidP="009A7C40">
      <w:pPr>
        <w:jc w:val="center"/>
        <w:rPr>
          <w:b/>
          <w:sz w:val="32"/>
          <w:szCs w:val="32"/>
        </w:rPr>
      </w:pPr>
    </w:p>
    <w:p w14:paraId="3F273053" w14:textId="77777777" w:rsidR="007645F0" w:rsidRDefault="007645F0" w:rsidP="009A7C40">
      <w:pPr>
        <w:jc w:val="center"/>
        <w:rPr>
          <w:b/>
          <w:sz w:val="32"/>
          <w:szCs w:val="32"/>
        </w:rPr>
      </w:pPr>
    </w:p>
    <w:p w14:paraId="0B1F6B3D" w14:textId="6CEB999D" w:rsidR="000D717C" w:rsidRDefault="00566F49" w:rsidP="00362E5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26BE80" wp14:editId="01672D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99260" cy="1000760"/>
            <wp:effectExtent l="19050" t="0" r="0" b="0"/>
            <wp:wrapSquare wrapText="bothSides"/>
            <wp:docPr id="2" name="Picture 2" descr="red decal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decal 2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75BFE9" w14:textId="5E7F5F92" w:rsidR="009A7C40" w:rsidRPr="005C48A3" w:rsidRDefault="000D717C" w:rsidP="00362E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A73F8B">
        <w:rPr>
          <w:b/>
          <w:sz w:val="32"/>
          <w:szCs w:val="32"/>
        </w:rPr>
        <w:t>1</w:t>
      </w:r>
      <w:r w:rsidR="009A7C40" w:rsidRPr="005C48A3">
        <w:rPr>
          <w:b/>
          <w:sz w:val="32"/>
          <w:szCs w:val="32"/>
        </w:rPr>
        <w:t xml:space="preserve"> TRI-STATE TRUCK &amp; TRACTOR PULLERS LLC</w:t>
      </w:r>
    </w:p>
    <w:p w14:paraId="09502CBB" w14:textId="77777777" w:rsidR="009A7C40" w:rsidRPr="005C48A3" w:rsidRDefault="009A7C40" w:rsidP="009A7C40">
      <w:pPr>
        <w:ind w:left="-360"/>
        <w:jc w:val="center"/>
        <w:rPr>
          <w:b/>
          <w:sz w:val="32"/>
          <w:szCs w:val="32"/>
        </w:rPr>
      </w:pPr>
      <w:r w:rsidRPr="005C48A3">
        <w:rPr>
          <w:b/>
          <w:sz w:val="32"/>
          <w:szCs w:val="32"/>
        </w:rPr>
        <w:t>ANNOUNCER SHEET</w:t>
      </w:r>
    </w:p>
    <w:p w14:paraId="63D0C8AA" w14:textId="77777777" w:rsidR="009A7C40" w:rsidRPr="009A7C40" w:rsidRDefault="009A7C40" w:rsidP="009A7C40">
      <w:pPr>
        <w:ind w:left="-360"/>
        <w:jc w:val="center"/>
        <w:rPr>
          <w:b/>
          <w:sz w:val="28"/>
          <w:szCs w:val="28"/>
        </w:rPr>
      </w:pPr>
    </w:p>
    <w:p w14:paraId="5BAF0D94" w14:textId="77777777" w:rsidR="009A7C40" w:rsidRPr="00D6021D" w:rsidRDefault="009A7C40" w:rsidP="00D6021D">
      <w:pPr>
        <w:spacing w:line="480" w:lineRule="auto"/>
        <w:ind w:left="-360"/>
        <w:jc w:val="center"/>
        <w:rPr>
          <w:b/>
          <w:sz w:val="28"/>
          <w:szCs w:val="28"/>
        </w:rPr>
      </w:pPr>
    </w:p>
    <w:p w14:paraId="65A8CF37" w14:textId="77777777" w:rsidR="009A7C40" w:rsidRPr="007645F0" w:rsidRDefault="009A7C4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proofErr w:type="gramStart"/>
      <w:r w:rsidRPr="007645F0">
        <w:rPr>
          <w:rFonts w:ascii="Arial Narrow" w:hAnsi="Arial Narrow"/>
          <w:b/>
          <w:sz w:val="28"/>
          <w:szCs w:val="28"/>
        </w:rPr>
        <w:t>DRIVER:_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______________________________________________________</w:t>
      </w:r>
    </w:p>
    <w:p w14:paraId="182252C4" w14:textId="77777777" w:rsidR="009A7C40" w:rsidRPr="007645F0" w:rsidRDefault="009A7C4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r w:rsidRPr="007645F0">
        <w:rPr>
          <w:rFonts w:ascii="Arial Narrow" w:hAnsi="Arial Narrow"/>
          <w:b/>
          <w:sz w:val="28"/>
          <w:szCs w:val="28"/>
        </w:rPr>
        <w:t>2</w:t>
      </w:r>
      <w:r w:rsidRPr="007645F0">
        <w:rPr>
          <w:rFonts w:ascii="Arial Narrow" w:hAnsi="Arial Narrow"/>
          <w:b/>
          <w:sz w:val="28"/>
          <w:szCs w:val="28"/>
          <w:vertAlign w:val="superscript"/>
        </w:rPr>
        <w:t>ND</w:t>
      </w:r>
      <w:r w:rsidRPr="007645F0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7645F0">
        <w:rPr>
          <w:rFonts w:ascii="Arial Narrow" w:hAnsi="Arial Narrow"/>
          <w:b/>
          <w:sz w:val="28"/>
          <w:szCs w:val="28"/>
        </w:rPr>
        <w:t>DRIVER:_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___________________________________________________</w:t>
      </w:r>
    </w:p>
    <w:p w14:paraId="77CDDE40" w14:textId="77777777" w:rsidR="0039794A" w:rsidRPr="007645F0" w:rsidRDefault="0039794A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r w:rsidRPr="007645F0">
        <w:rPr>
          <w:rFonts w:ascii="Arial Narrow" w:hAnsi="Arial Narrow"/>
          <w:b/>
          <w:sz w:val="28"/>
          <w:szCs w:val="28"/>
        </w:rPr>
        <w:t>3</w:t>
      </w:r>
      <w:r w:rsidRPr="007645F0">
        <w:rPr>
          <w:rFonts w:ascii="Arial Narrow" w:hAnsi="Arial Narrow"/>
          <w:b/>
          <w:sz w:val="28"/>
          <w:szCs w:val="28"/>
          <w:vertAlign w:val="superscript"/>
        </w:rPr>
        <w:t>rd</w:t>
      </w:r>
      <w:r w:rsidRPr="007645F0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7645F0">
        <w:rPr>
          <w:rFonts w:ascii="Arial Narrow" w:hAnsi="Arial Narrow"/>
          <w:b/>
          <w:sz w:val="28"/>
          <w:szCs w:val="28"/>
        </w:rPr>
        <w:t>DRIVER:_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___________________________________________________</w:t>
      </w:r>
    </w:p>
    <w:p w14:paraId="2FD42E2B" w14:textId="77777777" w:rsidR="009A7C40" w:rsidRPr="007645F0" w:rsidRDefault="009A7C4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proofErr w:type="gramStart"/>
      <w:r w:rsidRPr="007645F0">
        <w:rPr>
          <w:rFonts w:ascii="Arial Narrow" w:hAnsi="Arial Narrow"/>
          <w:b/>
          <w:sz w:val="28"/>
          <w:szCs w:val="28"/>
        </w:rPr>
        <w:t>CLASS:_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________________________________________________________</w:t>
      </w:r>
    </w:p>
    <w:p w14:paraId="79FBF744" w14:textId="77777777" w:rsidR="00D6021D" w:rsidRPr="007645F0" w:rsidRDefault="009A7C4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r w:rsidRPr="007645F0">
        <w:rPr>
          <w:rFonts w:ascii="Arial Narrow" w:hAnsi="Arial Narrow"/>
          <w:b/>
          <w:sz w:val="28"/>
          <w:szCs w:val="28"/>
        </w:rPr>
        <w:t>VEHICLE</w:t>
      </w:r>
      <w:r w:rsidR="00D6021D" w:rsidRPr="007645F0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D6021D" w:rsidRPr="007645F0">
        <w:rPr>
          <w:rFonts w:ascii="Arial Narrow" w:hAnsi="Arial Narrow"/>
          <w:b/>
          <w:sz w:val="28"/>
          <w:szCs w:val="28"/>
        </w:rPr>
        <w:t>N</w:t>
      </w:r>
      <w:r w:rsidRPr="007645F0">
        <w:rPr>
          <w:rFonts w:ascii="Arial Narrow" w:hAnsi="Arial Narrow"/>
          <w:b/>
          <w:sz w:val="28"/>
          <w:szCs w:val="28"/>
        </w:rPr>
        <w:t>AME:_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</w:t>
      </w:r>
    </w:p>
    <w:p w14:paraId="5249EF20" w14:textId="77777777" w:rsidR="009A7C40" w:rsidRPr="007645F0" w:rsidRDefault="00D6021D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proofErr w:type="gramStart"/>
      <w:r w:rsidRPr="007645F0">
        <w:rPr>
          <w:rFonts w:ascii="Arial Narrow" w:hAnsi="Arial Narrow"/>
          <w:b/>
          <w:sz w:val="28"/>
          <w:szCs w:val="28"/>
        </w:rPr>
        <w:t>MA</w:t>
      </w:r>
      <w:r w:rsidR="009A7C40" w:rsidRPr="007645F0">
        <w:rPr>
          <w:rFonts w:ascii="Arial Narrow" w:hAnsi="Arial Narrow"/>
          <w:b/>
          <w:sz w:val="28"/>
          <w:szCs w:val="28"/>
        </w:rPr>
        <w:t>KE:_</w:t>
      </w:r>
      <w:proofErr w:type="gramEnd"/>
      <w:r w:rsidR="009A7C40" w:rsidRPr="007645F0">
        <w:rPr>
          <w:rFonts w:ascii="Arial Narrow" w:hAnsi="Arial Narrow"/>
          <w:b/>
          <w:sz w:val="28"/>
          <w:szCs w:val="28"/>
        </w:rPr>
        <w:t>___________</w:t>
      </w:r>
      <w:r w:rsidRPr="007645F0">
        <w:rPr>
          <w:rFonts w:ascii="Arial Narrow" w:hAnsi="Arial Narrow"/>
          <w:b/>
          <w:sz w:val="28"/>
          <w:szCs w:val="28"/>
        </w:rPr>
        <w:t>________</w:t>
      </w:r>
      <w:r w:rsidR="009A7C40" w:rsidRPr="007645F0">
        <w:rPr>
          <w:rFonts w:ascii="Arial Narrow" w:hAnsi="Arial Narrow"/>
          <w:b/>
          <w:sz w:val="28"/>
          <w:szCs w:val="28"/>
        </w:rPr>
        <w:t>__   YEAR:_________________________</w:t>
      </w:r>
    </w:p>
    <w:p w14:paraId="79678F8A" w14:textId="77777777" w:rsidR="009A7C40" w:rsidRPr="007645F0" w:rsidRDefault="009A7C4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proofErr w:type="gramStart"/>
      <w:r w:rsidRPr="007645F0">
        <w:rPr>
          <w:rFonts w:ascii="Arial Narrow" w:hAnsi="Arial Narrow"/>
          <w:b/>
          <w:sz w:val="28"/>
          <w:szCs w:val="28"/>
        </w:rPr>
        <w:t>HOMETOWN:_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_________________________________________________</w:t>
      </w:r>
    </w:p>
    <w:p w14:paraId="14FA9713" w14:textId="77777777" w:rsidR="009A7C40" w:rsidRPr="007645F0" w:rsidRDefault="009A7C4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proofErr w:type="gramStart"/>
      <w:r w:rsidRPr="007645F0">
        <w:rPr>
          <w:rFonts w:ascii="Arial Narrow" w:hAnsi="Arial Narrow"/>
          <w:b/>
          <w:sz w:val="28"/>
          <w:szCs w:val="28"/>
        </w:rPr>
        <w:t xml:space="preserve">PIT </w:t>
      </w:r>
      <w:r w:rsidR="00D6021D" w:rsidRPr="007645F0">
        <w:rPr>
          <w:rFonts w:ascii="Arial Narrow" w:hAnsi="Arial Narrow"/>
          <w:b/>
          <w:sz w:val="28"/>
          <w:szCs w:val="28"/>
        </w:rPr>
        <w:t xml:space="preserve"> CREW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_____________________________________________________</w:t>
      </w:r>
    </w:p>
    <w:p w14:paraId="6C8263C7" w14:textId="77777777" w:rsidR="009A7C40" w:rsidRDefault="009A7C4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proofErr w:type="gramStart"/>
      <w:r w:rsidRPr="007645F0">
        <w:rPr>
          <w:rFonts w:ascii="Arial Narrow" w:hAnsi="Arial Narrow"/>
          <w:b/>
          <w:sz w:val="28"/>
          <w:szCs w:val="28"/>
        </w:rPr>
        <w:t>OCCUPATION:_</w:t>
      </w:r>
      <w:proofErr w:type="gramEnd"/>
      <w:r w:rsidRPr="007645F0">
        <w:rPr>
          <w:rFonts w:ascii="Arial Narrow" w:hAnsi="Arial Narrow"/>
          <w:b/>
          <w:sz w:val="28"/>
          <w:szCs w:val="28"/>
        </w:rPr>
        <w:t>________________________________________________</w:t>
      </w:r>
    </w:p>
    <w:p w14:paraId="613ACC1E" w14:textId="6D64A792" w:rsidR="007645F0" w:rsidRDefault="007645F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SPONSORS:______________________________________________</w:t>
      </w:r>
      <w:r w:rsidR="000D717C">
        <w:rPr>
          <w:rFonts w:ascii="Arial Narrow" w:hAnsi="Arial Narrow"/>
          <w:b/>
          <w:sz w:val="28"/>
          <w:szCs w:val="28"/>
        </w:rPr>
        <w:t>______</w:t>
      </w:r>
      <w:r>
        <w:rPr>
          <w:rFonts w:ascii="Arial Narrow" w:hAnsi="Arial Narrow"/>
          <w:b/>
          <w:sz w:val="28"/>
          <w:szCs w:val="28"/>
        </w:rPr>
        <w:t>_________</w:t>
      </w:r>
      <w:r w:rsidR="000D717C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>______________________________________________________</w:t>
      </w:r>
      <w:r w:rsidR="000D717C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_________________</w:t>
      </w:r>
    </w:p>
    <w:p w14:paraId="27B57A6F" w14:textId="3C019697" w:rsidR="007645F0" w:rsidRPr="007645F0" w:rsidRDefault="007645F0" w:rsidP="005C48A3">
      <w:pPr>
        <w:spacing w:line="600" w:lineRule="auto"/>
        <w:ind w:left="-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COMMEMTS:________________________________</w:t>
      </w:r>
      <w:r w:rsidR="000D1EC1">
        <w:rPr>
          <w:rFonts w:ascii="Arial Narrow" w:hAnsi="Arial Narrow"/>
          <w:b/>
          <w:sz w:val="28"/>
          <w:szCs w:val="28"/>
        </w:rPr>
        <w:t>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</w:t>
      </w:r>
      <w:r w:rsidR="000D717C">
        <w:rPr>
          <w:rFonts w:ascii="Arial Narrow" w:hAnsi="Arial Narrow"/>
          <w:b/>
          <w:sz w:val="28"/>
          <w:szCs w:val="28"/>
        </w:rPr>
        <w:t>____</w:t>
      </w:r>
      <w:r>
        <w:rPr>
          <w:rFonts w:ascii="Arial Narrow" w:hAnsi="Arial Narrow"/>
          <w:b/>
          <w:sz w:val="28"/>
          <w:szCs w:val="28"/>
        </w:rPr>
        <w:t>____________</w:t>
      </w:r>
    </w:p>
    <w:sectPr w:rsidR="007645F0" w:rsidRPr="007645F0" w:rsidSect="000D717C">
      <w:pgSz w:w="12240" w:h="15840"/>
      <w:pgMar w:top="576" w:right="1296" w:bottom="864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0"/>
    <w:rsid w:val="000D1EC1"/>
    <w:rsid w:val="000D717C"/>
    <w:rsid w:val="0026436E"/>
    <w:rsid w:val="00266CF7"/>
    <w:rsid w:val="0029690E"/>
    <w:rsid w:val="00362E5A"/>
    <w:rsid w:val="0039794A"/>
    <w:rsid w:val="00485676"/>
    <w:rsid w:val="004D679F"/>
    <w:rsid w:val="00566F49"/>
    <w:rsid w:val="005C48A3"/>
    <w:rsid w:val="005D57B1"/>
    <w:rsid w:val="005D79DB"/>
    <w:rsid w:val="007645F0"/>
    <w:rsid w:val="00770265"/>
    <w:rsid w:val="00773C0E"/>
    <w:rsid w:val="00852B04"/>
    <w:rsid w:val="008C3004"/>
    <w:rsid w:val="0095790B"/>
    <w:rsid w:val="009A7C40"/>
    <w:rsid w:val="009E3A79"/>
    <w:rsid w:val="00A16085"/>
    <w:rsid w:val="00A33DF0"/>
    <w:rsid w:val="00A539A6"/>
    <w:rsid w:val="00A73F8B"/>
    <w:rsid w:val="00AC0DC1"/>
    <w:rsid w:val="00C91011"/>
    <w:rsid w:val="00CE6414"/>
    <w:rsid w:val="00D405BA"/>
    <w:rsid w:val="00D6021D"/>
    <w:rsid w:val="00D91449"/>
    <w:rsid w:val="00EC65C5"/>
    <w:rsid w:val="00F00121"/>
    <w:rsid w:val="00F66A8A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377EA"/>
  <w15:docId w15:val="{F96C5045-0DD2-407C-83AD-030C3D51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7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TRI-STATE TRUCK &amp; TRACTOR PULLERS LLC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TRI-STATE TRUCK &amp; TRACTOR PULLERS LLC</dc:title>
  <dc:creator>Tammy Brogley</dc:creator>
  <cp:lastModifiedBy>Scott Implement</cp:lastModifiedBy>
  <cp:revision>2</cp:revision>
  <cp:lastPrinted>2020-01-03T16:05:00Z</cp:lastPrinted>
  <dcterms:created xsi:type="dcterms:W3CDTF">2021-04-01T16:13:00Z</dcterms:created>
  <dcterms:modified xsi:type="dcterms:W3CDTF">2021-04-01T16:13:00Z</dcterms:modified>
</cp:coreProperties>
</file>